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F5F0" w14:textId="04BB0D16" w:rsidR="00252D14" w:rsidRPr="00FB05D6" w:rsidRDefault="007B3540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D6">
        <w:rPr>
          <w:rFonts w:ascii="Times New Roman" w:hAnsi="Times New Roman" w:cs="Times New Roman"/>
          <w:sz w:val="24"/>
          <w:szCs w:val="24"/>
        </w:rPr>
        <w:t xml:space="preserve">Cara </w:t>
      </w:r>
      <w:r w:rsidR="00897F1C">
        <w:rPr>
          <w:rFonts w:ascii="Times New Roman" w:hAnsi="Times New Roman" w:cs="Times New Roman"/>
          <w:sz w:val="24"/>
          <w:szCs w:val="24"/>
        </w:rPr>
        <w:t>S</w:t>
      </w:r>
      <w:r w:rsidRPr="00FB05D6">
        <w:rPr>
          <w:rFonts w:ascii="Times New Roman" w:hAnsi="Times New Roman" w:cs="Times New Roman"/>
          <w:sz w:val="24"/>
          <w:szCs w:val="24"/>
        </w:rPr>
        <w:t xml:space="preserve">cuola di </w:t>
      </w:r>
      <w:r w:rsidR="007A58E4">
        <w:rPr>
          <w:rFonts w:ascii="Times New Roman" w:hAnsi="Times New Roman" w:cs="Times New Roman"/>
          <w:sz w:val="24"/>
          <w:szCs w:val="24"/>
        </w:rPr>
        <w:t>P</w:t>
      </w:r>
      <w:r w:rsidRPr="00FB05D6">
        <w:rPr>
          <w:rFonts w:ascii="Times New Roman" w:hAnsi="Times New Roman" w:cs="Times New Roman"/>
          <w:sz w:val="24"/>
          <w:szCs w:val="24"/>
        </w:rPr>
        <w:t>ace, Caro Presidente,</w:t>
      </w:r>
    </w:p>
    <w:p w14:paraId="3F4719E1" w14:textId="660CE8AC" w:rsidR="007B3540" w:rsidRPr="00FB05D6" w:rsidRDefault="007B3540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D6">
        <w:rPr>
          <w:rFonts w:ascii="Times New Roman" w:hAnsi="Times New Roman" w:cs="Times New Roman"/>
          <w:sz w:val="24"/>
          <w:szCs w:val="24"/>
        </w:rPr>
        <w:t>è finito l’ann</w:t>
      </w:r>
      <w:r w:rsidR="00CB106B">
        <w:rPr>
          <w:rFonts w:ascii="Times New Roman" w:hAnsi="Times New Roman" w:cs="Times New Roman"/>
          <w:sz w:val="24"/>
          <w:szCs w:val="24"/>
        </w:rPr>
        <w:t>o</w:t>
      </w:r>
      <w:r w:rsidRPr="00FB05D6">
        <w:rPr>
          <w:rFonts w:ascii="Times New Roman" w:hAnsi="Times New Roman" w:cs="Times New Roman"/>
          <w:sz w:val="24"/>
          <w:szCs w:val="24"/>
        </w:rPr>
        <w:t xml:space="preserve"> scolastico e siamo molto tristi.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 w:rsidRPr="00FB05D6">
        <w:rPr>
          <w:rFonts w:ascii="Times New Roman" w:hAnsi="Times New Roman" w:cs="Times New Roman"/>
          <w:sz w:val="24"/>
          <w:szCs w:val="24"/>
        </w:rPr>
        <w:t>Ci mancheranno tutti gli amici e gli insegnanti.</w:t>
      </w:r>
    </w:p>
    <w:p w14:paraId="0A3EC0B5" w14:textId="5BC325F6" w:rsidR="007B3540" w:rsidRPr="00FB05D6" w:rsidRDefault="007B3540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5D6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FB05D6">
        <w:rPr>
          <w:rFonts w:ascii="Times New Roman" w:hAnsi="Times New Roman" w:cs="Times New Roman"/>
          <w:sz w:val="24"/>
          <w:szCs w:val="24"/>
        </w:rPr>
        <w:t xml:space="preserve"> stato un anno importante perché abbiamo trovato tanti nuovi amici e compagni di classe esemplari.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 w:rsidRPr="00FB05D6">
        <w:rPr>
          <w:rFonts w:ascii="Times New Roman" w:hAnsi="Times New Roman" w:cs="Times New Roman"/>
          <w:sz w:val="24"/>
          <w:szCs w:val="24"/>
        </w:rPr>
        <w:t>Abbiamo imparato cose nuove e interessanti come le culture di altri paesi, i loro balli e le loro canzoni.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 w:rsidRPr="00FB05D6">
        <w:rPr>
          <w:rFonts w:ascii="Times New Roman" w:hAnsi="Times New Roman" w:cs="Times New Roman"/>
          <w:sz w:val="24"/>
          <w:szCs w:val="24"/>
        </w:rPr>
        <w:t>Abbiamo conosciut</w:t>
      </w:r>
      <w:r w:rsidR="00CB106B">
        <w:rPr>
          <w:rFonts w:ascii="Times New Roman" w:hAnsi="Times New Roman" w:cs="Times New Roman"/>
          <w:sz w:val="24"/>
          <w:szCs w:val="24"/>
        </w:rPr>
        <w:t>o</w:t>
      </w:r>
      <w:r w:rsidRPr="00FB05D6">
        <w:rPr>
          <w:rFonts w:ascii="Times New Roman" w:hAnsi="Times New Roman" w:cs="Times New Roman"/>
          <w:sz w:val="24"/>
          <w:szCs w:val="24"/>
        </w:rPr>
        <w:t xml:space="preserve"> le culture dello Sri Lanka, dello Zimbawe, africane, georgiane, pakistane, ucraine e altre.</w:t>
      </w:r>
    </w:p>
    <w:p w14:paraId="08843DA1" w14:textId="5C6F290A" w:rsidR="007B3540" w:rsidRPr="00FB05D6" w:rsidRDefault="007B3540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D6">
        <w:rPr>
          <w:rFonts w:ascii="Times New Roman" w:hAnsi="Times New Roman" w:cs="Times New Roman"/>
          <w:sz w:val="24"/>
          <w:szCs w:val="24"/>
        </w:rPr>
        <w:t>Ci siamo trovati bene perché ci siamo aiutati.</w:t>
      </w:r>
    </w:p>
    <w:p w14:paraId="4F5428EA" w14:textId="1B9A1418" w:rsidR="007B3540" w:rsidRPr="00FB05D6" w:rsidRDefault="007B3540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D6">
        <w:rPr>
          <w:rFonts w:ascii="Times New Roman" w:hAnsi="Times New Roman" w:cs="Times New Roman"/>
          <w:sz w:val="24"/>
          <w:szCs w:val="24"/>
        </w:rPr>
        <w:t>Abbiamo imparato ad amare la lingua italiana e ad amare la scuola, parole che non conoscevamo e che abbiamo imparato a pronunciare bene. Abbiamo imparato le cose difficili, per esempio come si forma una frase con il verbo corretto.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 w:rsidRPr="00FB05D6">
        <w:rPr>
          <w:rFonts w:ascii="Times New Roman" w:hAnsi="Times New Roman" w:cs="Times New Roman"/>
          <w:sz w:val="24"/>
          <w:szCs w:val="24"/>
        </w:rPr>
        <w:t>Abbiamo imparato parole e frasi che ci aiutano nella comunicazione e la grammatica che fa la lingua italiana più bella.</w:t>
      </w:r>
    </w:p>
    <w:p w14:paraId="269CAD0B" w14:textId="03B49391" w:rsidR="00FB05D6" w:rsidRDefault="00FB05D6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5D6">
        <w:rPr>
          <w:rFonts w:ascii="Times New Roman" w:hAnsi="Times New Roman" w:cs="Times New Roman"/>
          <w:sz w:val="24"/>
          <w:szCs w:val="24"/>
        </w:rPr>
        <w:t>Abbiamo avuto modo di imparare tutto questo, perché siamo venuti alla Scuola di Pace.</w:t>
      </w:r>
    </w:p>
    <w:p w14:paraId="5964AA2D" w14:textId="449046E7" w:rsidR="00FB05D6" w:rsidRDefault="00FB05D6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Abbiamo conosciuto professori intelligenti, buoni,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meravigliosi, simpatici, bravi, gentili, generosi, amorevoli.</w:t>
      </w:r>
    </w:p>
    <w:p w14:paraId="2D28CB38" w14:textId="4A99A809" w:rsidR="00FB05D6" w:rsidRDefault="00FB05D6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cose che ci sono piaciute di più sono le feste, dove gli studenti mostrano la loro cultura e preparano cibi dei loro paesi</w:t>
      </w:r>
      <w:r w:rsidR="00CB106B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>i sono piaciuti il momento del tè, i dolci, il divertente sistema d’imparare e studiare insieme.</w:t>
      </w:r>
      <w:r w:rsidR="00CB1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Vorrei continuare ad imparare l’italiano per lavorare qua, continuare a stare con i miei amici e con i professori.</w:t>
      </w:r>
    </w:p>
    <w:p w14:paraId="3378827B" w14:textId="6D91DAFD" w:rsidR="00FB05D6" w:rsidRDefault="00FB05D6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Vorrei che questa amicizia durasse per lungo tempo. Vorrei continuare la scuola perché devo imparare di più e trovare lavoro.</w:t>
      </w:r>
    </w:p>
    <w:p w14:paraId="71A1214A" w14:textId="74F9ED3B" w:rsidR="00FB05D6" w:rsidRDefault="00FB05D6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Vorrei incontrare i miei compagni di classe l’anno prossimo e mangiare una pizza tutti insieme.</w:t>
      </w:r>
    </w:p>
    <w:p w14:paraId="5CCE2A95" w14:textId="11AAA89B" w:rsidR="00FB05D6" w:rsidRDefault="00FB05D6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Ringrazio te e la scuola di pace per questa esperienza. Ringrazio te perché ho imparato la lingua italiana</w:t>
      </w:r>
      <w:r w:rsidR="00CB106B">
        <w:rPr>
          <w:rFonts w:ascii="Times New Roman" w:hAnsi="Times New Roman" w:cs="Times New Roman"/>
          <w:sz w:val="24"/>
          <w:szCs w:val="24"/>
        </w:rPr>
        <w:t xml:space="preserve"> e ad amare la scuola.</w:t>
      </w:r>
    </w:p>
    <w:p w14:paraId="0728A8DE" w14:textId="1DF437FF" w:rsidR="00CB106B" w:rsidRDefault="00CB106B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Ringrazio te, il Presidente, gli insegnanti, i miei amici e le mie amiche perché abbiamo imparato cose che non erano comprese e ho conosciuto molte cose sconosciute.</w:t>
      </w:r>
      <w:r w:rsidR="007A5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Grazie per avermi supportata ed aiutata.</w:t>
      </w:r>
    </w:p>
    <w:p w14:paraId="663C9CF0" w14:textId="2B6A4F30" w:rsidR="00CB106B" w:rsidRDefault="00CB106B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orgogliosa di essere una studentessa della Scuola di Pace.</w:t>
      </w:r>
    </w:p>
    <w:p w14:paraId="6D14AF40" w14:textId="7CC591F9" w:rsidR="00CB106B" w:rsidRDefault="00CB106B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</w:t>
      </w:r>
    </w:p>
    <w:p w14:paraId="533EBBFA" w14:textId="692A7C79" w:rsidR="00897F1C" w:rsidRPr="00897F1C" w:rsidRDefault="00897F1C" w:rsidP="00897F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7F1C">
        <w:rPr>
          <w:rFonts w:ascii="Times New Roman" w:hAnsi="Times New Roman" w:cs="Times New Roman"/>
        </w:rPr>
        <w:t xml:space="preserve">I ragazzi e le ragazze della </w:t>
      </w:r>
      <w:r>
        <w:rPr>
          <w:rFonts w:ascii="Times New Roman" w:hAnsi="Times New Roman" w:cs="Times New Roman"/>
        </w:rPr>
        <w:t>C</w:t>
      </w:r>
      <w:r w:rsidRPr="00897F1C">
        <w:rPr>
          <w:rFonts w:ascii="Times New Roman" w:hAnsi="Times New Roman" w:cs="Times New Roman"/>
        </w:rPr>
        <w:t>lasse rossa 1.</w:t>
      </w:r>
    </w:p>
    <w:p w14:paraId="3650966F" w14:textId="77777777" w:rsidR="00897F1C" w:rsidRDefault="00897F1C" w:rsidP="0089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D80CF" w14:textId="31245FE7" w:rsidR="00CB106B" w:rsidRPr="00897F1C" w:rsidRDefault="00CB106B" w:rsidP="00897F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F1C">
        <w:rPr>
          <w:rFonts w:ascii="Times New Roman" w:hAnsi="Times New Roman" w:cs="Times New Roman"/>
          <w:sz w:val="20"/>
          <w:szCs w:val="20"/>
        </w:rPr>
        <w:t>Napoli 29 maggio 2024</w:t>
      </w:r>
    </w:p>
    <w:p w14:paraId="6EE61D04" w14:textId="77777777" w:rsidR="00FB05D6" w:rsidRPr="00FB05D6" w:rsidRDefault="00FB05D6" w:rsidP="00FB0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35026" w14:textId="77777777" w:rsidR="007B3540" w:rsidRPr="007B3540" w:rsidRDefault="007B3540">
      <w:pPr>
        <w:rPr>
          <w:rFonts w:ascii="Times New Roman" w:hAnsi="Times New Roman" w:cs="Times New Roman"/>
          <w:sz w:val="28"/>
          <w:szCs w:val="28"/>
        </w:rPr>
      </w:pPr>
    </w:p>
    <w:sectPr w:rsidR="007B3540" w:rsidRPr="007B3540" w:rsidSect="007A58E4"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1"/>
    <w:rsid w:val="00252D14"/>
    <w:rsid w:val="007A58E4"/>
    <w:rsid w:val="007B3540"/>
    <w:rsid w:val="00897F1C"/>
    <w:rsid w:val="00CB106B"/>
    <w:rsid w:val="00E17D71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4E15"/>
  <w15:chartTrackingRefBased/>
  <w15:docId w15:val="{31C60BCD-75E5-48B7-AA28-69A27C3B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2024-06-26T17:24:00Z</dcterms:created>
  <dcterms:modified xsi:type="dcterms:W3CDTF">2024-07-04T16:26:00Z</dcterms:modified>
</cp:coreProperties>
</file>