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B9849" w14:textId="77777777" w:rsidR="00F5344F" w:rsidRDefault="00F5344F" w:rsidP="00F5344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5C9CA6" w14:textId="77777777" w:rsidR="00F5344F" w:rsidRDefault="00F5344F" w:rsidP="00F5344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365DDE" w14:textId="77777777" w:rsidR="00F5344F" w:rsidRDefault="00F5344F" w:rsidP="00F5344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63ED6E" w14:textId="35EA66F9" w:rsidR="00F5344F" w:rsidRPr="009405FD" w:rsidRDefault="009405FD" w:rsidP="00F5344F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405FD">
        <w:rPr>
          <w:rFonts w:ascii="Times New Roman" w:hAnsi="Times New Roman" w:cs="Times New Roman"/>
          <w:b/>
          <w:bCs/>
          <w:sz w:val="30"/>
          <w:szCs w:val="30"/>
        </w:rPr>
        <w:t>Scout a Scuola di pace</w:t>
      </w:r>
    </w:p>
    <w:p w14:paraId="0705778F" w14:textId="6B589392" w:rsidR="003926E2" w:rsidRDefault="009405FD" w:rsidP="00F5344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696850" w:rsidRPr="006E5295">
        <w:rPr>
          <w:rFonts w:ascii="Times New Roman" w:hAnsi="Times New Roman" w:cs="Times New Roman"/>
          <w:b/>
          <w:bCs/>
          <w:sz w:val="28"/>
          <w:szCs w:val="28"/>
        </w:rPr>
        <w:t>Un arcobaleno di anime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F5344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35A0AB57" w14:textId="1464080E" w:rsidR="00F5344F" w:rsidRPr="00F5344F" w:rsidRDefault="00F5344F" w:rsidP="00F5344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344F">
        <w:rPr>
          <w:rFonts w:ascii="Times New Roman" w:hAnsi="Times New Roman" w:cs="Times New Roman"/>
          <w:sz w:val="24"/>
          <w:szCs w:val="24"/>
        </w:rPr>
        <w:t>Benedetta Artesi</w:t>
      </w:r>
    </w:p>
    <w:p w14:paraId="79C1407E" w14:textId="77777777" w:rsidR="00F5344F" w:rsidRDefault="00F5344F" w:rsidP="006E5295">
      <w:pPr>
        <w:pStyle w:val="Paragrafoelenco"/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7C85754" w14:textId="218EAE4B" w:rsidR="00495B42" w:rsidRPr="00F5344F" w:rsidRDefault="00495B42" w:rsidP="006E5295">
      <w:pPr>
        <w:pStyle w:val="Paragrafoelenco"/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344F">
        <w:rPr>
          <w:rFonts w:ascii="Times New Roman" w:hAnsi="Times New Roman" w:cs="Times New Roman"/>
          <w:i/>
          <w:iCs/>
          <w:sz w:val="28"/>
          <w:szCs w:val="28"/>
        </w:rPr>
        <w:t xml:space="preserve">Il </w:t>
      </w:r>
      <w:r w:rsidR="006E5295" w:rsidRPr="00F5344F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Pr="00F5344F">
        <w:rPr>
          <w:rFonts w:ascii="Times New Roman" w:hAnsi="Times New Roman" w:cs="Times New Roman"/>
          <w:i/>
          <w:iCs/>
          <w:sz w:val="28"/>
          <w:szCs w:val="28"/>
        </w:rPr>
        <w:t>Servizio</w:t>
      </w:r>
      <w:r w:rsidR="006E5295" w:rsidRPr="00F5344F"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Pr="00F5344F">
        <w:rPr>
          <w:rFonts w:ascii="Times New Roman" w:hAnsi="Times New Roman" w:cs="Times New Roman"/>
          <w:i/>
          <w:iCs/>
          <w:sz w:val="28"/>
          <w:szCs w:val="28"/>
        </w:rPr>
        <w:t xml:space="preserve"> è donarsi agli altri, con il tempo, le possibilità, le energie che ognuno ha. </w:t>
      </w:r>
      <w:proofErr w:type="gramStart"/>
      <w:r w:rsidRPr="00F5344F">
        <w:rPr>
          <w:rFonts w:ascii="Times New Roman" w:hAnsi="Times New Roman" w:cs="Times New Roman"/>
          <w:i/>
          <w:iCs/>
          <w:sz w:val="28"/>
          <w:szCs w:val="28"/>
        </w:rPr>
        <w:t>E’</w:t>
      </w:r>
      <w:proofErr w:type="gramEnd"/>
      <w:r w:rsidR="006E5295" w:rsidRPr="00F534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344F">
        <w:rPr>
          <w:rFonts w:ascii="Times New Roman" w:hAnsi="Times New Roman" w:cs="Times New Roman"/>
          <w:i/>
          <w:iCs/>
          <w:sz w:val="28"/>
          <w:szCs w:val="28"/>
        </w:rPr>
        <w:t>un donare</w:t>
      </w:r>
      <w:r w:rsidR="003926E2" w:rsidRPr="00F534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344F">
        <w:rPr>
          <w:rFonts w:ascii="Times New Roman" w:hAnsi="Times New Roman" w:cs="Times New Roman"/>
          <w:i/>
          <w:iCs/>
          <w:sz w:val="28"/>
          <w:szCs w:val="28"/>
        </w:rPr>
        <w:t xml:space="preserve">incondizionato, che non ha pretese. </w:t>
      </w:r>
      <w:proofErr w:type="gramStart"/>
      <w:r w:rsidRPr="00F5344F">
        <w:rPr>
          <w:rFonts w:ascii="Times New Roman" w:hAnsi="Times New Roman" w:cs="Times New Roman"/>
          <w:i/>
          <w:iCs/>
          <w:sz w:val="28"/>
          <w:szCs w:val="28"/>
        </w:rPr>
        <w:t>E’</w:t>
      </w:r>
      <w:proofErr w:type="gramEnd"/>
      <w:r w:rsidR="006E5295" w:rsidRPr="00F534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344F">
        <w:rPr>
          <w:rFonts w:ascii="Times New Roman" w:hAnsi="Times New Roman" w:cs="Times New Roman"/>
          <w:i/>
          <w:iCs/>
          <w:sz w:val="28"/>
          <w:szCs w:val="28"/>
        </w:rPr>
        <w:t>il momento che ci permette di sperimentare le nostre qualità e di</w:t>
      </w:r>
      <w:r w:rsidR="003926E2" w:rsidRPr="00F534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344F">
        <w:rPr>
          <w:rFonts w:ascii="Times New Roman" w:hAnsi="Times New Roman" w:cs="Times New Roman"/>
          <w:i/>
          <w:iCs/>
          <w:sz w:val="28"/>
          <w:szCs w:val="28"/>
        </w:rPr>
        <w:t>scoprirne di nuove. Vivere il Servizio come relazione di reciprocità, significa mettersi nella condizione di</w:t>
      </w:r>
      <w:r w:rsidR="003926E2" w:rsidRPr="00F534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344F">
        <w:rPr>
          <w:rFonts w:ascii="Times New Roman" w:hAnsi="Times New Roman" w:cs="Times New Roman"/>
          <w:i/>
          <w:iCs/>
          <w:sz w:val="28"/>
          <w:szCs w:val="28"/>
        </w:rPr>
        <w:t xml:space="preserve">ricevere e gioire delle piccole cose </w:t>
      </w:r>
      <w:r w:rsidR="00F06924" w:rsidRPr="00F5344F">
        <w:rPr>
          <w:rFonts w:ascii="Times New Roman" w:hAnsi="Times New Roman" w:cs="Times New Roman"/>
          <w:i/>
          <w:iCs/>
          <w:sz w:val="28"/>
          <w:szCs w:val="28"/>
        </w:rPr>
        <w:t>che, insieme, si costruiscono.</w:t>
      </w:r>
    </w:p>
    <w:p w14:paraId="09F1EFF1" w14:textId="77777777" w:rsidR="00F5344F" w:rsidRDefault="00F5344F" w:rsidP="006E52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CB1C10" w14:textId="36984092" w:rsidR="00495B42" w:rsidRPr="008C23ED" w:rsidRDefault="00495B42" w:rsidP="006E52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3ED">
        <w:rPr>
          <w:rFonts w:ascii="Times New Roman" w:hAnsi="Times New Roman" w:cs="Times New Roman"/>
          <w:sz w:val="28"/>
          <w:szCs w:val="28"/>
        </w:rPr>
        <w:t xml:space="preserve">Quest’anno </w:t>
      </w:r>
      <w:r w:rsidR="00F06924" w:rsidRPr="008C23ED">
        <w:rPr>
          <w:rFonts w:ascii="Times New Roman" w:hAnsi="Times New Roman" w:cs="Times New Roman"/>
          <w:sz w:val="28"/>
          <w:szCs w:val="28"/>
        </w:rPr>
        <w:t xml:space="preserve">ho </w:t>
      </w:r>
      <w:r w:rsidRPr="008C23ED">
        <w:rPr>
          <w:rFonts w:ascii="Times New Roman" w:hAnsi="Times New Roman" w:cs="Times New Roman"/>
          <w:sz w:val="28"/>
          <w:szCs w:val="28"/>
        </w:rPr>
        <w:t>vissuto la mia prima esperienza di Servizio, come Scolta del Gruppo scout Napoli14, a Scuola di</w:t>
      </w:r>
      <w:r w:rsidR="003926E2" w:rsidRPr="008C23ED">
        <w:rPr>
          <w:rFonts w:ascii="Times New Roman" w:hAnsi="Times New Roman" w:cs="Times New Roman"/>
          <w:sz w:val="28"/>
          <w:szCs w:val="28"/>
        </w:rPr>
        <w:t xml:space="preserve"> </w:t>
      </w:r>
      <w:r w:rsidRPr="008C23ED">
        <w:rPr>
          <w:rFonts w:ascii="Times New Roman" w:hAnsi="Times New Roman" w:cs="Times New Roman"/>
          <w:sz w:val="28"/>
          <w:szCs w:val="28"/>
        </w:rPr>
        <w:t>Pace. Ho avuto modo di osservare la comunità con occhi estranei solo per poco: sono stata</w:t>
      </w:r>
      <w:r w:rsidR="003926E2" w:rsidRPr="008C23ED">
        <w:rPr>
          <w:rFonts w:ascii="Times New Roman" w:hAnsi="Times New Roman" w:cs="Times New Roman"/>
          <w:sz w:val="28"/>
          <w:szCs w:val="28"/>
        </w:rPr>
        <w:t xml:space="preserve"> </w:t>
      </w:r>
      <w:r w:rsidRPr="008C23ED">
        <w:rPr>
          <w:rFonts w:ascii="Times New Roman" w:hAnsi="Times New Roman" w:cs="Times New Roman"/>
          <w:sz w:val="28"/>
          <w:szCs w:val="28"/>
        </w:rPr>
        <w:t>immediatamente travolta dal sentimento di accoglienza e appartenenza che circola libero in ogni aula, in</w:t>
      </w:r>
      <w:r w:rsidR="003926E2" w:rsidRPr="008C23ED">
        <w:rPr>
          <w:rFonts w:ascii="Times New Roman" w:hAnsi="Times New Roman" w:cs="Times New Roman"/>
          <w:sz w:val="28"/>
          <w:szCs w:val="28"/>
        </w:rPr>
        <w:t xml:space="preserve"> </w:t>
      </w:r>
      <w:r w:rsidRPr="008C23ED">
        <w:rPr>
          <w:rFonts w:ascii="Times New Roman" w:hAnsi="Times New Roman" w:cs="Times New Roman"/>
          <w:sz w:val="28"/>
          <w:szCs w:val="28"/>
        </w:rPr>
        <w:t>ogni studente, in ogni volontario.</w:t>
      </w:r>
      <w:r w:rsidR="003926E2" w:rsidRPr="008C23ED">
        <w:rPr>
          <w:rFonts w:ascii="Times New Roman" w:hAnsi="Times New Roman" w:cs="Times New Roman"/>
          <w:sz w:val="28"/>
          <w:szCs w:val="28"/>
        </w:rPr>
        <w:t xml:space="preserve"> </w:t>
      </w:r>
      <w:r w:rsidRPr="008C23ED">
        <w:rPr>
          <w:rFonts w:ascii="Times New Roman" w:hAnsi="Times New Roman" w:cs="Times New Roman"/>
          <w:sz w:val="28"/>
          <w:szCs w:val="28"/>
        </w:rPr>
        <w:t>Ho partecipato alla mia prima lezione nella classe Blu, osservando il metodo, i gesti esperti e le parole</w:t>
      </w:r>
      <w:r w:rsidR="003926E2" w:rsidRPr="008C23ED">
        <w:rPr>
          <w:rFonts w:ascii="Times New Roman" w:hAnsi="Times New Roman" w:cs="Times New Roman"/>
          <w:sz w:val="28"/>
          <w:szCs w:val="28"/>
        </w:rPr>
        <w:t xml:space="preserve"> </w:t>
      </w:r>
      <w:r w:rsidRPr="008C23ED">
        <w:rPr>
          <w:rFonts w:ascii="Times New Roman" w:hAnsi="Times New Roman" w:cs="Times New Roman"/>
          <w:sz w:val="28"/>
          <w:szCs w:val="28"/>
        </w:rPr>
        <w:t>efficaci di Giacinta e Mirella: le loro espressioni non trovavano ostacolo tra i suoni dell’aula, esisteva un</w:t>
      </w:r>
      <w:r w:rsidR="003926E2" w:rsidRPr="008C23ED">
        <w:rPr>
          <w:rFonts w:ascii="Times New Roman" w:hAnsi="Times New Roman" w:cs="Times New Roman"/>
          <w:sz w:val="28"/>
          <w:szCs w:val="28"/>
        </w:rPr>
        <w:t xml:space="preserve"> </w:t>
      </w:r>
      <w:r w:rsidRPr="008C23ED">
        <w:rPr>
          <w:rFonts w:ascii="Times New Roman" w:hAnsi="Times New Roman" w:cs="Times New Roman"/>
          <w:sz w:val="28"/>
          <w:szCs w:val="28"/>
        </w:rPr>
        <w:t>silenzio attento e carico di determinazione, scalfito da qualche parola detta in aiuto tra vicini.</w:t>
      </w:r>
    </w:p>
    <w:p w14:paraId="1A00770B" w14:textId="3D8DDD8A" w:rsidR="003926E2" w:rsidRPr="008C23ED" w:rsidRDefault="00495B42" w:rsidP="006E52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3ED">
        <w:rPr>
          <w:rFonts w:ascii="Times New Roman" w:hAnsi="Times New Roman" w:cs="Times New Roman"/>
          <w:sz w:val="28"/>
          <w:szCs w:val="28"/>
        </w:rPr>
        <w:lastRenderedPageBreak/>
        <w:t>Da quel pomeriggio, ho avuto la possibilità di riconoscere la stessa atmosfera ad ogni lezione, sempre</w:t>
      </w:r>
      <w:r w:rsidR="003926E2" w:rsidRPr="008C23ED">
        <w:rPr>
          <w:rFonts w:ascii="Times New Roman" w:hAnsi="Times New Roman" w:cs="Times New Roman"/>
          <w:sz w:val="28"/>
          <w:szCs w:val="28"/>
        </w:rPr>
        <w:t xml:space="preserve"> </w:t>
      </w:r>
      <w:r w:rsidRPr="008C23ED">
        <w:rPr>
          <w:rFonts w:ascii="Times New Roman" w:hAnsi="Times New Roman" w:cs="Times New Roman"/>
          <w:sz w:val="28"/>
          <w:szCs w:val="28"/>
        </w:rPr>
        <w:t>uguale e sempre carica. La relazione tra studenti sa di comunità: ognuno, riconoscendo nell’altro s</w:t>
      </w:r>
      <w:r w:rsidR="008C23ED">
        <w:rPr>
          <w:rFonts w:ascii="Times New Roman" w:hAnsi="Times New Roman" w:cs="Times New Roman"/>
          <w:sz w:val="28"/>
          <w:szCs w:val="28"/>
        </w:rPr>
        <w:t>é</w:t>
      </w:r>
      <w:r w:rsidRPr="008C23ED">
        <w:rPr>
          <w:rFonts w:ascii="Times New Roman" w:hAnsi="Times New Roman" w:cs="Times New Roman"/>
          <w:sz w:val="28"/>
          <w:szCs w:val="28"/>
        </w:rPr>
        <w:t xml:space="preserve"> stesso,</w:t>
      </w:r>
      <w:r w:rsidR="003926E2" w:rsidRPr="008C23ED">
        <w:rPr>
          <w:rFonts w:ascii="Times New Roman" w:hAnsi="Times New Roman" w:cs="Times New Roman"/>
          <w:sz w:val="28"/>
          <w:szCs w:val="28"/>
        </w:rPr>
        <w:t xml:space="preserve"> </w:t>
      </w:r>
      <w:r w:rsidRPr="008C23ED">
        <w:rPr>
          <w:rFonts w:ascii="Times New Roman" w:hAnsi="Times New Roman" w:cs="Times New Roman"/>
          <w:sz w:val="28"/>
          <w:szCs w:val="28"/>
        </w:rPr>
        <w:t>tenta di alleggerire il peso della difficoltà della lingua, attraverso piccoli suggerimenti ad alta voce e sguardi</w:t>
      </w:r>
      <w:r w:rsidR="003926E2" w:rsidRPr="008C23ED">
        <w:rPr>
          <w:rFonts w:ascii="Times New Roman" w:hAnsi="Times New Roman" w:cs="Times New Roman"/>
          <w:sz w:val="28"/>
          <w:szCs w:val="28"/>
        </w:rPr>
        <w:t xml:space="preserve"> </w:t>
      </w:r>
      <w:r w:rsidRPr="008C23ED">
        <w:rPr>
          <w:rFonts w:ascii="Times New Roman" w:hAnsi="Times New Roman" w:cs="Times New Roman"/>
          <w:sz w:val="28"/>
          <w:szCs w:val="28"/>
        </w:rPr>
        <w:t>in lingue diverse. La lezione diventa così un momento di scambio e arricchimento continuo, tra tutti e per</w:t>
      </w:r>
      <w:r w:rsidR="003926E2" w:rsidRPr="008C23ED">
        <w:rPr>
          <w:rFonts w:ascii="Times New Roman" w:hAnsi="Times New Roman" w:cs="Times New Roman"/>
          <w:sz w:val="28"/>
          <w:szCs w:val="28"/>
        </w:rPr>
        <w:t xml:space="preserve"> </w:t>
      </w:r>
      <w:r w:rsidRPr="008C23ED">
        <w:rPr>
          <w:rFonts w:ascii="Times New Roman" w:hAnsi="Times New Roman" w:cs="Times New Roman"/>
          <w:sz w:val="28"/>
          <w:szCs w:val="28"/>
        </w:rPr>
        <w:t>tutti, orizzontale.</w:t>
      </w:r>
      <w:r w:rsidR="003926E2" w:rsidRPr="008C23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B3C09D" w14:textId="4AA36074" w:rsidR="008C23ED" w:rsidRDefault="00495B42" w:rsidP="006E5295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C23ED">
        <w:rPr>
          <w:rFonts w:ascii="Times New Roman" w:hAnsi="Times New Roman" w:cs="Times New Roman"/>
          <w:sz w:val="28"/>
          <w:szCs w:val="28"/>
        </w:rPr>
        <w:t>In punta di piedi, ho iniziato ad intervenire attivamente nelle lezioni, emozionata e a tratti timorosa: temevo</w:t>
      </w:r>
      <w:r w:rsidR="003926E2" w:rsidRPr="008C23ED">
        <w:rPr>
          <w:rFonts w:ascii="Times New Roman" w:hAnsi="Times New Roman" w:cs="Times New Roman"/>
          <w:sz w:val="28"/>
          <w:szCs w:val="28"/>
        </w:rPr>
        <w:t xml:space="preserve"> </w:t>
      </w:r>
      <w:r w:rsidRPr="008C23ED">
        <w:rPr>
          <w:rFonts w:ascii="Times New Roman" w:hAnsi="Times New Roman" w:cs="Times New Roman"/>
          <w:sz w:val="28"/>
          <w:szCs w:val="28"/>
        </w:rPr>
        <w:t xml:space="preserve">di essere d’intralcio, di non riuscire a prestare il Servizio che quei momenti meritavano. Passo </w:t>
      </w:r>
      <w:proofErr w:type="spellStart"/>
      <w:r w:rsidRPr="008C23ED">
        <w:rPr>
          <w:rFonts w:ascii="Times New Roman" w:hAnsi="Times New Roman" w:cs="Times New Roman"/>
          <w:sz w:val="28"/>
          <w:szCs w:val="28"/>
        </w:rPr>
        <w:t>passo</w:t>
      </w:r>
      <w:proofErr w:type="spellEnd"/>
      <w:r w:rsidR="003926E2" w:rsidRPr="008C23ED">
        <w:rPr>
          <w:rFonts w:ascii="Times New Roman" w:hAnsi="Times New Roman" w:cs="Times New Roman"/>
          <w:sz w:val="28"/>
          <w:szCs w:val="28"/>
        </w:rPr>
        <w:t xml:space="preserve">, </w:t>
      </w:r>
      <w:r w:rsidRPr="008C23ED">
        <w:rPr>
          <w:rFonts w:ascii="Times New Roman" w:hAnsi="Times New Roman" w:cs="Times New Roman"/>
          <w:sz w:val="28"/>
          <w:szCs w:val="28"/>
        </w:rPr>
        <w:t>proprio nelle aule della Scuola, ho capito che il Servizio non ha limiti o condizioni, il Servizio è un concetto</w:t>
      </w:r>
      <w:r w:rsidR="003926E2" w:rsidRPr="008C23ED">
        <w:rPr>
          <w:rFonts w:ascii="Times New Roman" w:hAnsi="Times New Roman" w:cs="Times New Roman"/>
          <w:sz w:val="28"/>
          <w:szCs w:val="28"/>
        </w:rPr>
        <w:t xml:space="preserve"> </w:t>
      </w:r>
      <w:r w:rsidRPr="008C23ED">
        <w:rPr>
          <w:rFonts w:ascii="Times New Roman" w:hAnsi="Times New Roman" w:cs="Times New Roman"/>
          <w:sz w:val="28"/>
          <w:szCs w:val="28"/>
        </w:rPr>
        <w:t>fraterno di amore. Le aspettative, l’inadeguatezza, il timore, sono sentimenti lontani da ciò che la collettività</w:t>
      </w:r>
      <w:r w:rsidR="003926E2" w:rsidRPr="008C23ED">
        <w:rPr>
          <w:rFonts w:ascii="Times New Roman" w:hAnsi="Times New Roman" w:cs="Times New Roman"/>
          <w:sz w:val="28"/>
          <w:szCs w:val="28"/>
        </w:rPr>
        <w:t xml:space="preserve"> </w:t>
      </w:r>
      <w:r w:rsidRPr="008C23ED">
        <w:rPr>
          <w:rFonts w:ascii="Times New Roman" w:hAnsi="Times New Roman" w:cs="Times New Roman"/>
          <w:sz w:val="28"/>
          <w:szCs w:val="28"/>
        </w:rPr>
        <w:t>costruisce, riuscendo a farlo grazie alle gocce di sé stesso che ognuno versa nel progetto. Così nelle lezioni</w:t>
      </w:r>
      <w:r w:rsidR="003926E2" w:rsidRPr="008C23ED">
        <w:rPr>
          <w:rFonts w:ascii="Times New Roman" w:hAnsi="Times New Roman" w:cs="Times New Roman"/>
          <w:sz w:val="28"/>
          <w:szCs w:val="28"/>
        </w:rPr>
        <w:t xml:space="preserve"> </w:t>
      </w:r>
      <w:r w:rsidRPr="008C23ED">
        <w:rPr>
          <w:rFonts w:ascii="Times New Roman" w:hAnsi="Times New Roman" w:cs="Times New Roman"/>
          <w:sz w:val="28"/>
          <w:szCs w:val="28"/>
        </w:rPr>
        <w:t>ho svolto mansioni varie, tentando di imparare il più possibile</w:t>
      </w:r>
      <w:r w:rsidR="00FA25F4" w:rsidRPr="008C23ED">
        <w:rPr>
          <w:rFonts w:ascii="Times New Roman" w:hAnsi="Times New Roman" w:cs="Times New Roman"/>
          <w:sz w:val="28"/>
          <w:szCs w:val="28"/>
        </w:rPr>
        <w:t>, disegnando alla lavagna, facendo l’appello, proponendo attività, ascoltando in silenzio</w:t>
      </w:r>
      <w:r w:rsidRPr="008C23ED">
        <w:rPr>
          <w:rFonts w:ascii="Times New Roman" w:hAnsi="Times New Roman" w:cs="Times New Roman"/>
          <w:sz w:val="28"/>
          <w:szCs w:val="28"/>
        </w:rPr>
        <w:t>.</w:t>
      </w:r>
      <w:r w:rsidR="00FA25F4" w:rsidRPr="008C23ED">
        <w:rPr>
          <w:rFonts w:ascii="Times New Roman" w:hAnsi="Times New Roman" w:cs="Times New Roman"/>
          <w:sz w:val="28"/>
          <w:szCs w:val="28"/>
        </w:rPr>
        <w:t xml:space="preserve"> Entusiasta,</w:t>
      </w:r>
      <w:r w:rsidRPr="008C23ED">
        <w:rPr>
          <w:rFonts w:ascii="Times New Roman" w:hAnsi="Times New Roman" w:cs="Times New Roman"/>
          <w:sz w:val="28"/>
          <w:szCs w:val="28"/>
        </w:rPr>
        <w:t xml:space="preserve"> </w:t>
      </w:r>
      <w:r w:rsidR="003926E2" w:rsidRPr="008C23ED">
        <w:rPr>
          <w:rFonts w:ascii="Times New Roman" w:hAnsi="Times New Roman" w:cs="Times New Roman"/>
          <w:sz w:val="28"/>
          <w:szCs w:val="28"/>
        </w:rPr>
        <w:t>h</w:t>
      </w:r>
      <w:r w:rsidRPr="008C23ED">
        <w:rPr>
          <w:rFonts w:ascii="Times New Roman" w:hAnsi="Times New Roman" w:cs="Times New Roman"/>
          <w:sz w:val="28"/>
          <w:szCs w:val="28"/>
        </w:rPr>
        <w:t xml:space="preserve">o cominciato </w:t>
      </w:r>
      <w:r w:rsidRPr="008C23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 seguire un secondo corso, partito in primavera, nato per rispondere all'esigenza di classi di italiano per i tantissimi che sono arrivati e arrivano, fuggendo, d</w:t>
      </w:r>
      <w:r w:rsidR="00FA25F4" w:rsidRPr="008C23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ell'Ucraina. In quest'occasione</w:t>
      </w:r>
      <w:r w:rsidRPr="008C23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A25F4" w:rsidRPr="008C23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mi sono confrontat</w:t>
      </w:r>
      <w:r w:rsidRPr="008C23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r w:rsidR="00FA25F4" w:rsidRPr="008C23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con</w:t>
      </w:r>
      <w:r w:rsidRPr="008C23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ragazze e ragazzi, adolescenti come me</w:t>
      </w:r>
      <w:r w:rsidR="00FA25F4" w:rsidRPr="008C23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dei quali ho potuto conoscere </w:t>
      </w:r>
      <w:r w:rsidR="003926E2" w:rsidRPr="008C23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frammenti </w:t>
      </w:r>
      <w:r w:rsidR="00FA25F4" w:rsidRPr="008C23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di vite che </w:t>
      </w:r>
      <w:proofErr w:type="gramStart"/>
      <w:r w:rsidR="00FA25F4" w:rsidRPr="008C23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sarebbero dovute</w:t>
      </w:r>
      <w:proofErr w:type="gramEnd"/>
      <w:r w:rsidR="00FA25F4" w:rsidRPr="008C23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essere tanto simili alla mia, diventate</w:t>
      </w:r>
      <w:r w:rsidR="006E52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A25F4" w:rsidRPr="008C23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improvvisamente tanto diverse</w:t>
      </w:r>
      <w:r w:rsidRPr="008C23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3926E2" w:rsidRPr="008C23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C23E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C23E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C23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Il ricordo che più</w:t>
      </w:r>
      <w:r w:rsidR="00FA25F4" w:rsidRPr="008C23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colorato cammina nel mio cuore</w:t>
      </w:r>
      <w:r w:rsidRPr="008C23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e nei miei pensieri, è la cerimonia di consegna degli attestati agli studenti, che si svolge al termine dell'anno scolastico. Riuniti negli spazi dove per tutto l'anno ci si è incontrati e si è condiviso un pezzettino di vita, si ringrazia l'anno passato, ci si saluta sperando di trovarsi al successivo, è una vera e propria festa. Ognuno </w:t>
      </w:r>
      <w:r w:rsidRPr="008C23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gioisce di ciascuno dei compagni che, emozionato, imbarazzato, teso, al suono del proprio nome muove i passi per accogliere il proprio attestato, che è un simbolo:  impegno e sacrificio, frutto di una comunità che costruisce.</w:t>
      </w:r>
      <w:r w:rsidRPr="008C23E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C23E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C23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L'ultima immagine con cui scelgo di raccontare la mia esperienza è quindi quella di un</w:t>
      </w:r>
      <w:r w:rsidR="00FA25F4" w:rsidRPr="008C23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arcobaleno</w:t>
      </w:r>
      <w:r w:rsidRPr="008C23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la gioia del donarsi si riflette in tutte le lingue, in tutti i colori.</w:t>
      </w:r>
      <w:r w:rsidRPr="008C23E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C23E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C23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"Sai se guardo intorno a me</w:t>
      </w:r>
      <w:r w:rsidRPr="008C23E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C23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C'è da fare</w:t>
      </w:r>
      <w:r w:rsidRPr="008C23E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C23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C'è chi tempo non ne ha più</w:t>
      </w:r>
      <w:r w:rsidRPr="008C23E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C23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Se siamo solidi e solidali</w:t>
      </w:r>
      <w:r w:rsidRPr="008C23E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C23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Insieme si fa</w:t>
      </w:r>
      <w:r w:rsidRPr="008C23E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C23E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C23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Sai oggi imparerò</w:t>
      </w:r>
      <w:r w:rsidRPr="008C23E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C23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Più di ieri</w:t>
      </w:r>
      <w:r w:rsidRPr="008C23E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C23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Stando anche insieme a te</w:t>
      </w:r>
      <w:r w:rsidRPr="008C23E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C23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Donne e uomini, non solo gente</w:t>
      </w:r>
      <w:r w:rsidRPr="008C23E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C23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 insieme si fa</w:t>
      </w:r>
      <w:r w:rsidRPr="008C23E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C23E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C23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Un arcobaleno di anime</w:t>
      </w:r>
      <w:r w:rsidRPr="008C23E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C23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Che ieri sembrava distante</w:t>
      </w:r>
      <w:r w:rsidRPr="008C23E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C23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Lui traccia percorsi impossibili</w:t>
      </w:r>
      <w:r w:rsidRPr="008C23E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C23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Strade e pensieri per domani"</w:t>
      </w:r>
    </w:p>
    <w:p w14:paraId="1EE3A3AF" w14:textId="24F121A0" w:rsidR="00495B42" w:rsidRPr="006E5295" w:rsidRDefault="00495B42" w:rsidP="008C23ED">
      <w:pPr>
        <w:spacing w:line="240" w:lineRule="auto"/>
        <w:jc w:val="right"/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</w:pPr>
      <w:r w:rsidRPr="008C23E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E5295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Dal canto scout, 'Strade e pensieri per domani'</w:t>
      </w:r>
    </w:p>
    <w:p w14:paraId="51A3C1C1" w14:textId="124CDFA9" w:rsidR="008C23ED" w:rsidRDefault="008C23ED" w:rsidP="008C23ED">
      <w:pPr>
        <w:spacing w:line="240" w:lineRule="auto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sectPr w:rsidR="008C23ED" w:rsidSect="00F5344F">
      <w:pgSz w:w="9639" w:h="13325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4534F"/>
    <w:multiLevelType w:val="hybridMultilevel"/>
    <w:tmpl w:val="A656D38C"/>
    <w:lvl w:ilvl="0" w:tplc="1F2E7C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B42"/>
    <w:rsid w:val="003926E2"/>
    <w:rsid w:val="00495B42"/>
    <w:rsid w:val="005D2399"/>
    <w:rsid w:val="00696850"/>
    <w:rsid w:val="006E5295"/>
    <w:rsid w:val="008C23ED"/>
    <w:rsid w:val="009405FD"/>
    <w:rsid w:val="009B336D"/>
    <w:rsid w:val="00A61AD3"/>
    <w:rsid w:val="00BD1F8C"/>
    <w:rsid w:val="00DE0E63"/>
    <w:rsid w:val="00F06924"/>
    <w:rsid w:val="00F5344F"/>
    <w:rsid w:val="00FA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6CAF"/>
  <w15:docId w15:val="{E5DB87DD-B13A-4C6A-8C52-CDABC2F0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33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5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2022-09-27T10:00:00Z</dcterms:created>
  <dcterms:modified xsi:type="dcterms:W3CDTF">2022-09-28T07:15:00Z</dcterms:modified>
</cp:coreProperties>
</file>