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CC2E5" w:themeColor="accent5" w:themeTint="99"/>
  <w:body>
    <w:p w14:paraId="7D91C95F" w14:textId="35DD80EF" w:rsidR="00AA2525" w:rsidRPr="00A11CD0" w:rsidRDefault="00AA2525" w:rsidP="00E20209">
      <w:pPr>
        <w:jc w:val="center"/>
        <w:rPr>
          <w:b/>
          <w:bCs/>
          <w:sz w:val="28"/>
          <w:szCs w:val="28"/>
        </w:rPr>
      </w:pPr>
      <w:r w:rsidRPr="00A11CD0">
        <w:rPr>
          <w:b/>
          <w:bCs/>
          <w:sz w:val="40"/>
          <w:szCs w:val="40"/>
        </w:rPr>
        <w:t>“PENSARE E GENERARE UN MONDO APERTO E SOLIDALE”</w:t>
      </w:r>
    </w:p>
    <w:p w14:paraId="18BC43A9" w14:textId="77777777" w:rsidR="00A11CD0" w:rsidRPr="00A11CD0" w:rsidRDefault="00AA2525" w:rsidP="00E20209">
      <w:pPr>
        <w:jc w:val="center"/>
        <w:rPr>
          <w:b/>
          <w:bCs/>
          <w:sz w:val="28"/>
          <w:szCs w:val="28"/>
        </w:rPr>
      </w:pPr>
      <w:r w:rsidRPr="00A11CD0">
        <w:rPr>
          <w:b/>
          <w:bCs/>
          <w:sz w:val="28"/>
          <w:szCs w:val="28"/>
        </w:rPr>
        <w:t xml:space="preserve">GIOVEDI’ 7 OTTOBRE 2021 ORE </w:t>
      </w:r>
      <w:proofErr w:type="gramStart"/>
      <w:r w:rsidRPr="00A11CD0">
        <w:rPr>
          <w:b/>
          <w:bCs/>
          <w:sz w:val="28"/>
          <w:szCs w:val="28"/>
        </w:rPr>
        <w:t>18  -</w:t>
      </w:r>
      <w:proofErr w:type="gramEnd"/>
      <w:r w:rsidRPr="00A11CD0">
        <w:rPr>
          <w:b/>
          <w:bCs/>
          <w:sz w:val="28"/>
          <w:szCs w:val="28"/>
        </w:rPr>
        <w:t xml:space="preserve">  </w:t>
      </w:r>
      <w:r w:rsidR="00DB6909" w:rsidRPr="00A11CD0">
        <w:rPr>
          <w:b/>
          <w:bCs/>
          <w:sz w:val="28"/>
          <w:szCs w:val="28"/>
        </w:rPr>
        <w:t>INCONTRO ON LINE SU ZOOM</w:t>
      </w:r>
    </w:p>
    <w:p w14:paraId="499D8681" w14:textId="4520DC9D" w:rsidR="00DB6909" w:rsidRPr="00A11CD0" w:rsidRDefault="00AA2525" w:rsidP="00E20209">
      <w:pPr>
        <w:jc w:val="center"/>
        <w:rPr>
          <w:b/>
          <w:bCs/>
          <w:sz w:val="28"/>
          <w:szCs w:val="28"/>
        </w:rPr>
      </w:pPr>
      <w:r w:rsidRPr="00A11CD0">
        <w:rPr>
          <w:b/>
          <w:bCs/>
          <w:sz w:val="28"/>
          <w:szCs w:val="28"/>
        </w:rPr>
        <w:t xml:space="preserve"> </w:t>
      </w:r>
    </w:p>
    <w:p w14:paraId="3B3DE7CB" w14:textId="219B72F5" w:rsidR="00DB6909" w:rsidRPr="00A11CD0" w:rsidRDefault="00AA2525" w:rsidP="00A71099">
      <w:pPr>
        <w:spacing w:after="0"/>
        <w:jc w:val="both"/>
        <w:rPr>
          <w:sz w:val="32"/>
          <w:szCs w:val="32"/>
        </w:rPr>
      </w:pPr>
      <w:r w:rsidRPr="00A11CD0">
        <w:rPr>
          <w:sz w:val="28"/>
          <w:szCs w:val="28"/>
        </w:rPr>
        <w:t xml:space="preserve">L’ASSOCIAZIONE SCUOLA DI PACE </w:t>
      </w:r>
      <w:r w:rsidR="00940939" w:rsidRPr="00A11CD0">
        <w:rPr>
          <w:sz w:val="28"/>
          <w:szCs w:val="28"/>
        </w:rPr>
        <w:t>E</w:t>
      </w:r>
      <w:r w:rsidRPr="00A11CD0">
        <w:rPr>
          <w:sz w:val="28"/>
          <w:szCs w:val="28"/>
        </w:rPr>
        <w:t xml:space="preserve"> Il GRUPPO TAIZE’</w:t>
      </w:r>
      <w:r w:rsidR="00940939" w:rsidRPr="00A11CD0">
        <w:rPr>
          <w:sz w:val="28"/>
          <w:szCs w:val="28"/>
        </w:rPr>
        <w:t xml:space="preserve"> </w:t>
      </w:r>
      <w:r w:rsidR="00940939" w:rsidRPr="00A11CD0">
        <w:rPr>
          <w:sz w:val="32"/>
          <w:szCs w:val="32"/>
        </w:rPr>
        <w:t>a partire dai contenuti dell’enciclica “</w:t>
      </w:r>
      <w:r w:rsidR="00A71099" w:rsidRPr="00A11CD0">
        <w:rPr>
          <w:sz w:val="32"/>
          <w:szCs w:val="32"/>
        </w:rPr>
        <w:t>F</w:t>
      </w:r>
      <w:r w:rsidR="00940939" w:rsidRPr="00A11CD0">
        <w:rPr>
          <w:sz w:val="32"/>
          <w:szCs w:val="32"/>
        </w:rPr>
        <w:t>ratelli tutti” svilupperanno,</w:t>
      </w:r>
      <w:r w:rsidR="00E7731A" w:rsidRPr="00A11CD0">
        <w:rPr>
          <w:sz w:val="32"/>
          <w:szCs w:val="32"/>
        </w:rPr>
        <w:t xml:space="preserve"> ognuno</w:t>
      </w:r>
      <w:r w:rsidR="00940939" w:rsidRPr="00A11CD0">
        <w:rPr>
          <w:sz w:val="32"/>
          <w:szCs w:val="32"/>
        </w:rPr>
        <w:t xml:space="preserve"> secondo le proprie modalità, nel corso del nuovo anno sociale</w:t>
      </w:r>
      <w:r w:rsidR="00E7731A" w:rsidRPr="00A11CD0">
        <w:rPr>
          <w:sz w:val="32"/>
          <w:szCs w:val="32"/>
        </w:rPr>
        <w:t>, riflessioni relative</w:t>
      </w:r>
      <w:r w:rsidR="00940939" w:rsidRPr="00A11CD0">
        <w:rPr>
          <w:sz w:val="32"/>
          <w:szCs w:val="32"/>
        </w:rPr>
        <w:t xml:space="preserve"> ai temi della crescente disuguaglianza sociale, dell’aggressione dell’uomo agli ecosistemi e delle risposte possibili a questa grave </w:t>
      </w:r>
      <w:proofErr w:type="gramStart"/>
      <w:r w:rsidR="00940939" w:rsidRPr="00A11CD0">
        <w:rPr>
          <w:sz w:val="32"/>
          <w:szCs w:val="32"/>
        </w:rPr>
        <w:t>situazione .</w:t>
      </w:r>
      <w:proofErr w:type="gramEnd"/>
    </w:p>
    <w:p w14:paraId="4C29AD1C" w14:textId="77777777" w:rsidR="00A71099" w:rsidRPr="00A11CD0" w:rsidRDefault="00A71099" w:rsidP="00940939">
      <w:pPr>
        <w:spacing w:after="0"/>
        <w:rPr>
          <w:sz w:val="16"/>
          <w:szCs w:val="16"/>
        </w:rPr>
      </w:pPr>
    </w:p>
    <w:p w14:paraId="50F223EC" w14:textId="50466FF3" w:rsidR="00DB6909" w:rsidRPr="00A11CD0" w:rsidRDefault="000745C6" w:rsidP="00CD43BA">
      <w:pPr>
        <w:jc w:val="center"/>
        <w:rPr>
          <w:sz w:val="24"/>
          <w:szCs w:val="24"/>
        </w:rPr>
      </w:pPr>
      <w:r w:rsidRPr="00A11CD0">
        <w:rPr>
          <w:sz w:val="24"/>
          <w:szCs w:val="24"/>
        </w:rPr>
        <w:t>QUESTO INCONTRO VUOLE ESSERE UNA INTRODUZIONE PER AFFRONTARE INSIEME CON PIU’ CONSAPEVOLEZZA IL PERCORSO FORMATIVO E DI APPROFONDIMENTO DELL’ANNO 2021 - 2022</w:t>
      </w:r>
    </w:p>
    <w:p w14:paraId="13498921" w14:textId="77777777" w:rsidR="000745C6" w:rsidRPr="00A11CD0" w:rsidRDefault="00CD43BA" w:rsidP="00DB6909">
      <w:pPr>
        <w:jc w:val="center"/>
        <w:rPr>
          <w:sz w:val="48"/>
          <w:szCs w:val="48"/>
        </w:rPr>
      </w:pPr>
      <w:r w:rsidRPr="00A11CD0">
        <w:rPr>
          <w:noProof/>
        </w:rPr>
        <w:drawing>
          <wp:inline distT="0" distB="0" distL="0" distR="0" wp14:anchorId="05BFC49A" wp14:editId="1634225B">
            <wp:extent cx="6075680" cy="2390689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216" cy="242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E6C44" w14:textId="77777777" w:rsidR="000745C6" w:rsidRPr="00A11CD0" w:rsidRDefault="000745C6" w:rsidP="00E7731A">
      <w:pPr>
        <w:spacing w:after="0"/>
        <w:jc w:val="center"/>
        <w:rPr>
          <w:sz w:val="28"/>
          <w:szCs w:val="28"/>
        </w:rPr>
      </w:pPr>
      <w:r w:rsidRPr="00A11CD0">
        <w:rPr>
          <w:sz w:val="28"/>
          <w:szCs w:val="28"/>
        </w:rPr>
        <w:t xml:space="preserve">INTRODURRANNO </w:t>
      </w:r>
    </w:p>
    <w:p w14:paraId="352C25CD" w14:textId="3A81E8B8" w:rsidR="000745C6" w:rsidRPr="00A11CD0" w:rsidRDefault="000745C6" w:rsidP="00DB6909">
      <w:pPr>
        <w:jc w:val="center"/>
        <w:rPr>
          <w:sz w:val="28"/>
          <w:szCs w:val="28"/>
        </w:rPr>
      </w:pPr>
      <w:r w:rsidRPr="00A11CD0">
        <w:rPr>
          <w:sz w:val="28"/>
          <w:szCs w:val="28"/>
        </w:rPr>
        <w:t xml:space="preserve">CORRADO MAFFIA E LINO CHIMENTI </w:t>
      </w:r>
    </w:p>
    <w:p w14:paraId="602ECCCA" w14:textId="69DF207E" w:rsidR="000745C6" w:rsidRPr="00A11CD0" w:rsidRDefault="000745C6" w:rsidP="00E7731A">
      <w:pPr>
        <w:spacing w:after="0"/>
        <w:jc w:val="center"/>
        <w:rPr>
          <w:sz w:val="28"/>
          <w:szCs w:val="28"/>
        </w:rPr>
      </w:pPr>
      <w:r w:rsidRPr="00A11CD0">
        <w:rPr>
          <w:sz w:val="28"/>
          <w:szCs w:val="28"/>
        </w:rPr>
        <w:t>RELAZIONE</w:t>
      </w:r>
      <w:r w:rsidR="00940939" w:rsidRPr="00A11CD0">
        <w:rPr>
          <w:sz w:val="28"/>
          <w:szCs w:val="28"/>
        </w:rPr>
        <w:t xml:space="preserve"> </w:t>
      </w:r>
      <w:r w:rsidRPr="00A11CD0">
        <w:rPr>
          <w:sz w:val="28"/>
          <w:szCs w:val="28"/>
        </w:rPr>
        <w:t xml:space="preserve">DI </w:t>
      </w:r>
    </w:p>
    <w:p w14:paraId="7E734BB4" w14:textId="6395F047" w:rsidR="000745C6" w:rsidRPr="00A11CD0" w:rsidRDefault="000745C6" w:rsidP="00E7731A">
      <w:pPr>
        <w:spacing w:after="0"/>
        <w:jc w:val="center"/>
        <w:rPr>
          <w:sz w:val="40"/>
          <w:szCs w:val="40"/>
        </w:rPr>
      </w:pPr>
      <w:r w:rsidRPr="00A11CD0">
        <w:rPr>
          <w:sz w:val="40"/>
          <w:szCs w:val="40"/>
        </w:rPr>
        <w:t>MARIA SOAVE BUSCEMI</w:t>
      </w:r>
    </w:p>
    <w:p w14:paraId="0A2FB461" w14:textId="64C055BA" w:rsidR="00E7731A" w:rsidRPr="00A11CD0" w:rsidRDefault="00E7731A" w:rsidP="00E20209">
      <w:pPr>
        <w:jc w:val="center"/>
        <w:rPr>
          <w:sz w:val="24"/>
          <w:szCs w:val="24"/>
        </w:rPr>
      </w:pPr>
      <w:r w:rsidRPr="00A11CD0">
        <w:rPr>
          <w:sz w:val="24"/>
          <w:szCs w:val="24"/>
        </w:rPr>
        <w:t>Biblista e missionaria laica in Brasile</w:t>
      </w:r>
    </w:p>
    <w:p w14:paraId="282C2EEE" w14:textId="77777777" w:rsidR="000745C6" w:rsidRPr="00A11CD0" w:rsidRDefault="000745C6" w:rsidP="00A11CD0">
      <w:pPr>
        <w:spacing w:after="0"/>
        <w:jc w:val="center"/>
        <w:rPr>
          <w:sz w:val="28"/>
          <w:szCs w:val="28"/>
        </w:rPr>
      </w:pPr>
      <w:r w:rsidRPr="00A11CD0">
        <w:rPr>
          <w:sz w:val="28"/>
          <w:szCs w:val="28"/>
        </w:rPr>
        <w:t>SEGUIRA’ UN BREVE DIBATTITO</w:t>
      </w:r>
    </w:p>
    <w:p w14:paraId="4F9794E3" w14:textId="77777777" w:rsidR="00A11CD0" w:rsidRPr="00A11CD0" w:rsidRDefault="00A11CD0" w:rsidP="00E7731A">
      <w:pPr>
        <w:spacing w:after="0"/>
        <w:jc w:val="center"/>
      </w:pPr>
    </w:p>
    <w:p w14:paraId="421121B9" w14:textId="1EEB9A9F" w:rsidR="00E20209" w:rsidRPr="00A11CD0" w:rsidRDefault="00E20209" w:rsidP="00E7731A">
      <w:pPr>
        <w:spacing w:after="0"/>
        <w:jc w:val="center"/>
      </w:pPr>
      <w:r w:rsidRPr="00A11CD0">
        <w:t>Il link ZOOM è il seguente</w:t>
      </w:r>
      <w:r w:rsidRPr="00A11CD0">
        <w:br/>
      </w:r>
      <w:hyperlink r:id="rId5" w:tgtFrame="_blank" w:history="1">
        <w:r w:rsidRPr="00A11CD0">
          <w:rPr>
            <w:rStyle w:val="Collegamentoipertestuale"/>
            <w:color w:val="auto"/>
          </w:rPr>
          <w:t>https://us02web.zoom.us/j/5135749669</w:t>
        </w:r>
      </w:hyperlink>
    </w:p>
    <w:p w14:paraId="26479811" w14:textId="3987819D" w:rsidR="00E20209" w:rsidRPr="00A11CD0" w:rsidRDefault="00E20209" w:rsidP="00E7731A">
      <w:pPr>
        <w:spacing w:after="0"/>
        <w:jc w:val="center"/>
        <w:rPr>
          <w:sz w:val="24"/>
          <w:szCs w:val="24"/>
        </w:rPr>
      </w:pPr>
      <w:r w:rsidRPr="00A11CD0">
        <w:rPr>
          <w:sz w:val="24"/>
          <w:szCs w:val="24"/>
        </w:rPr>
        <w:t>ID riunione 513 574 9669</w:t>
      </w:r>
    </w:p>
    <w:p w14:paraId="1E843CC1" w14:textId="77777777" w:rsidR="00A11CD0" w:rsidRPr="00A11CD0" w:rsidRDefault="00A11CD0" w:rsidP="00E7731A">
      <w:pPr>
        <w:spacing w:after="0"/>
        <w:jc w:val="center"/>
        <w:rPr>
          <w:sz w:val="24"/>
          <w:szCs w:val="24"/>
        </w:rPr>
      </w:pPr>
    </w:p>
    <w:p w14:paraId="23A18032" w14:textId="23062E13" w:rsidR="00E20209" w:rsidRPr="00A11CD0" w:rsidRDefault="00E20209" w:rsidP="00A11CD0">
      <w:pPr>
        <w:spacing w:after="0"/>
        <w:jc w:val="center"/>
      </w:pPr>
      <w:r w:rsidRPr="00A11CD0">
        <w:t>Quindici minuti prima sarà possibile accedere.</w:t>
      </w:r>
      <w:r w:rsidR="00A11CD0" w:rsidRPr="00A11CD0">
        <w:t xml:space="preserve"> </w:t>
      </w:r>
      <w:r w:rsidRPr="00A11CD0">
        <w:t xml:space="preserve">Per favore inserire su ZOOM, nell’ordine, </w:t>
      </w:r>
      <w:r w:rsidR="00940939" w:rsidRPr="00A11CD0">
        <w:t>nome e</w:t>
      </w:r>
      <w:r w:rsidR="00A11CD0" w:rsidRPr="00A11CD0">
        <w:t xml:space="preserve"> </w:t>
      </w:r>
      <w:r w:rsidR="00940939" w:rsidRPr="00A11CD0">
        <w:t>c</w:t>
      </w:r>
      <w:r w:rsidRPr="00A11CD0">
        <w:t>ognome.</w:t>
      </w:r>
      <w:r w:rsidR="00A11CD0" w:rsidRPr="00A11CD0">
        <w:t xml:space="preserve"> </w:t>
      </w:r>
      <w:r w:rsidRPr="00A11CD0">
        <w:t>Durante l’incontro è possibile contattare, per problemi tecnici,</w:t>
      </w:r>
      <w:r w:rsidR="00A11CD0" w:rsidRPr="00A11CD0">
        <w:t xml:space="preserve"> </w:t>
      </w:r>
      <w:proofErr w:type="gramStart"/>
      <w:r w:rsidRPr="00A11CD0">
        <w:t xml:space="preserve">Enzo </w:t>
      </w:r>
      <w:r w:rsidR="009D1817" w:rsidRPr="00A11CD0">
        <w:t xml:space="preserve"> Cortese</w:t>
      </w:r>
      <w:proofErr w:type="gramEnd"/>
      <w:r w:rsidR="009D1817" w:rsidRPr="00A11CD0">
        <w:t xml:space="preserve"> </w:t>
      </w:r>
      <w:r w:rsidRPr="00A11CD0">
        <w:t>al 3204376368</w:t>
      </w:r>
      <w:r w:rsidR="00A11CD0" w:rsidRPr="00A11CD0">
        <w:t xml:space="preserve"> o</w:t>
      </w:r>
      <w:r w:rsidRPr="00A11CD0">
        <w:t>ppure </w:t>
      </w:r>
      <w:bookmarkStart w:id="0" w:name="_Hlk66184936"/>
      <w:r w:rsidRPr="00A11CD0">
        <w:rPr>
          <w:i/>
          <w:iCs/>
        </w:rPr>
        <w:fldChar w:fldCharType="begin"/>
      </w:r>
      <w:r w:rsidRPr="00A11CD0">
        <w:rPr>
          <w:i/>
          <w:iCs/>
        </w:rPr>
        <w:instrText xml:space="preserve"> HYPERLINK "mailto:cassanolaudatosi@libero.it" \t "_blank" </w:instrText>
      </w:r>
      <w:r w:rsidRPr="00A11CD0">
        <w:rPr>
          <w:i/>
          <w:iCs/>
        </w:rPr>
        <w:fldChar w:fldCharType="separate"/>
      </w:r>
      <w:r w:rsidRPr="00A11CD0">
        <w:rPr>
          <w:rStyle w:val="Collegamentoipertestuale"/>
          <w:i/>
          <w:iCs/>
          <w:color w:val="auto"/>
        </w:rPr>
        <w:t>cassanolaudatosi@libero.it</w:t>
      </w:r>
      <w:r w:rsidRPr="00A11CD0">
        <w:fldChar w:fldCharType="end"/>
      </w:r>
      <w:r w:rsidRPr="00A11CD0">
        <w:rPr>
          <w:i/>
          <w:iCs/>
        </w:rPr>
        <w:t>.</w:t>
      </w:r>
      <w:r w:rsidRPr="00A11CD0">
        <w:rPr>
          <w:i/>
          <w:iCs/>
        </w:rPr>
        <w:br/>
      </w:r>
      <w:bookmarkEnd w:id="0"/>
    </w:p>
    <w:sectPr w:rsidR="00E20209" w:rsidRPr="00A11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09"/>
    <w:rsid w:val="000745C6"/>
    <w:rsid w:val="005836DE"/>
    <w:rsid w:val="00940939"/>
    <w:rsid w:val="009D1817"/>
    <w:rsid w:val="00A11CD0"/>
    <w:rsid w:val="00A71099"/>
    <w:rsid w:val="00AA2525"/>
    <w:rsid w:val="00CD43BA"/>
    <w:rsid w:val="00DB6909"/>
    <w:rsid w:val="00E20209"/>
    <w:rsid w:val="00E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71B"/>
  <w15:chartTrackingRefBased/>
  <w15:docId w15:val="{F17AFB8C-CE64-48BF-8810-0E1FC767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02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0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13574966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</dc:creator>
  <cp:keywords/>
  <dc:description/>
  <cp:lastModifiedBy>Utente</cp:lastModifiedBy>
  <cp:revision>8</cp:revision>
  <cp:lastPrinted>2021-09-25T15:56:00Z</cp:lastPrinted>
  <dcterms:created xsi:type="dcterms:W3CDTF">2021-09-24T15:22:00Z</dcterms:created>
  <dcterms:modified xsi:type="dcterms:W3CDTF">2021-09-25T15:57:00Z</dcterms:modified>
</cp:coreProperties>
</file>